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5C9C5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50FA7065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32B6A6D6" w14:textId="77777777"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14:paraId="242B38E9" w14:textId="77777777"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14:paraId="2932FBF7" w14:textId="77777777"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14:paraId="23F90AD9" w14:textId="77777777"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bookmarkStart w:id="0" w:name="_GoBack"/>
      <w:bookmarkEnd w:id="0"/>
      <w:r>
        <w:rPr>
          <w:sz w:val="22"/>
          <w:szCs w:val="22"/>
        </w:rPr>
        <w:t>№72</w:t>
      </w:r>
      <w:r w:rsidRPr="003A1CD4">
        <w:rPr>
          <w:sz w:val="22"/>
          <w:szCs w:val="22"/>
        </w:rPr>
        <w:t xml:space="preserve"> от </w:t>
      </w:r>
      <w:r w:rsidR="00466C21">
        <w:rPr>
          <w:sz w:val="22"/>
          <w:szCs w:val="22"/>
        </w:rPr>
        <w:t>07.05.2025</w:t>
      </w:r>
      <w:r w:rsidRPr="003A1CD4">
        <w:rPr>
          <w:sz w:val="22"/>
          <w:szCs w:val="22"/>
        </w:rPr>
        <w:t xml:space="preserve"> г.</w:t>
      </w:r>
    </w:p>
    <w:p w14:paraId="2421F1B0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4541B205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045755CB" w14:textId="77777777"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14:paraId="2582F668" w14:textId="77777777"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  <w:proofErr w:type="gramEnd"/>
    </w:p>
    <w:p w14:paraId="2C33CD52" w14:textId="398187C2"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>М</w:t>
      </w:r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Б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ОУ </w:t>
      </w:r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«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СОШ </w:t>
      </w:r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№</w:t>
      </w:r>
      <w:r w:rsidR="00843533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4 </w:t>
      </w:r>
      <w:proofErr w:type="spellStart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ст</w:t>
      </w:r>
      <w:proofErr w:type="gramStart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.З</w:t>
      </w:r>
      <w:proofErr w:type="gramEnd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еленчуской</w:t>
      </w:r>
      <w:proofErr w:type="spellEnd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им.</w:t>
      </w:r>
      <w:r w:rsidR="00843533">
        <w:rPr>
          <w:rStyle w:val="a3"/>
          <w:rFonts w:ascii="Times New Roman" w:hAnsi="Times New Roman"/>
          <w:i/>
          <w:sz w:val="24"/>
          <w:szCs w:val="24"/>
          <w:u w:val="single"/>
        </w:rPr>
        <w:t>И.А.Овчаренко</w:t>
      </w:r>
      <w:proofErr w:type="spellEnd"/>
      <w:r w:rsidR="008178CA">
        <w:rPr>
          <w:rStyle w:val="a3"/>
          <w:rFonts w:ascii="Times New Roman" w:hAnsi="Times New Roman"/>
          <w:i/>
          <w:sz w:val="24"/>
          <w:szCs w:val="24"/>
          <w:u w:val="single"/>
        </w:rPr>
        <w:t>»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14:paraId="5A589EF3" w14:textId="77777777"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14D6BA27" w14:textId="77777777"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14:paraId="0CB036E6" w14:textId="77777777"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F36C907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B0994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14:paraId="2F3B4C28" w14:textId="77777777"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0E568C2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14:paraId="4BF0A63B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14:paraId="6A25F169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4CAB2A07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14:paraId="5D782310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14:paraId="64E5F274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14:paraId="64933D95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14:paraId="7FAE571D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14:paraId="5E50F981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14:paraId="6380C15F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14:paraId="5D874ED9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14:paraId="2AE8C5E8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14:paraId="3EFD1E69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0F8486C7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333198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14:paraId="490281FD" w14:textId="77777777"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14:paraId="0041A4B9" w14:textId="77777777"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71591091" w14:textId="77777777"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</w:t>
      </w:r>
      <w:proofErr w:type="gramStart"/>
      <w:r w:rsidRPr="00734830">
        <w:rPr>
          <w:rFonts w:ascii="Times New Roman" w:hAnsi="Times New Roman" w:cs="Times New Roman"/>
          <w:sz w:val="24"/>
        </w:rPr>
        <w:t>.О</w:t>
      </w:r>
      <w:proofErr w:type="gramEnd"/>
      <w:r w:rsidRPr="00734830">
        <w:rPr>
          <w:rFonts w:ascii="Times New Roman" w:hAnsi="Times New Roman" w:cs="Times New Roman"/>
          <w:sz w:val="24"/>
        </w:rPr>
        <w:t>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14:paraId="00DD6FD6" w14:textId="77777777"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210A">
        <w:rPr>
          <w:rFonts w:ascii="Times New Roman" w:hAnsi="Times New Roman" w:cs="Times New Roman"/>
          <w:sz w:val="24"/>
        </w:rPr>
        <w:t>безопасности</w:t>
      </w:r>
      <w:proofErr w:type="gramStart"/>
      <w:r w:rsidRPr="001D210A">
        <w:rPr>
          <w:rFonts w:ascii="Times New Roman" w:hAnsi="Times New Roman" w:cs="Times New Roman"/>
          <w:sz w:val="24"/>
        </w:rPr>
        <w:t>,</w:t>
      </w:r>
      <w:r w:rsidRPr="001D210A">
        <w:rPr>
          <w:rFonts w:ascii="Times New Roman" w:hAnsi="Times New Roman" w:cs="Times New Roman"/>
        </w:rPr>
        <w:t>р</w:t>
      </w:r>
      <w:proofErr w:type="gramEnd"/>
      <w:r w:rsidRPr="001D210A">
        <w:rPr>
          <w:rFonts w:ascii="Times New Roman" w:hAnsi="Times New Roman" w:cs="Times New Roman"/>
        </w:rPr>
        <w:t>екомендации</w:t>
      </w:r>
      <w:proofErr w:type="spell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proofErr w:type="gramStart"/>
      <w:r w:rsidR="001D210A" w:rsidRPr="001D210A">
        <w:rPr>
          <w:rFonts w:ascii="Times New Roman" w:hAnsi="Times New Roman" w:cs="Times New Roman"/>
        </w:rPr>
        <w:t>,о</w:t>
      </w:r>
      <w:proofErr w:type="gramEnd"/>
      <w:r w:rsidR="001D210A" w:rsidRPr="001D210A">
        <w:rPr>
          <w:rFonts w:ascii="Times New Roman" w:hAnsi="Times New Roman" w:cs="Times New Roman"/>
        </w:rPr>
        <w:t>бнаружения неисправноститренажера, спортивного снаряда незамедлительно обратиться к руководителю физической культуры</w:t>
      </w:r>
    </w:p>
    <w:p w14:paraId="4A18087C" w14:textId="77777777"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170A492E" w14:textId="77777777"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00A61746" w14:textId="77777777"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14:paraId="7ED77653" w14:textId="77777777"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r w:rsidRPr="00734830">
        <w:rPr>
          <w:rFonts w:ascii="Times New Roman" w:hAnsi="Times New Roman" w:cs="Times New Roman"/>
          <w:sz w:val="24"/>
        </w:rPr>
        <w:t>туалета</w:t>
      </w:r>
      <w:proofErr w:type="gramStart"/>
      <w:r w:rsidRPr="00734830">
        <w:rPr>
          <w:rFonts w:ascii="Times New Roman" w:hAnsi="Times New Roman" w:cs="Times New Roman"/>
          <w:sz w:val="24"/>
        </w:rPr>
        <w:t>,з</w:t>
      </w:r>
      <w:proofErr w:type="gramEnd"/>
      <w:r w:rsidRPr="00734830">
        <w:rPr>
          <w:rFonts w:ascii="Times New Roman" w:hAnsi="Times New Roman" w:cs="Times New Roman"/>
          <w:sz w:val="24"/>
        </w:rPr>
        <w:t>анятий</w:t>
      </w:r>
      <w:proofErr w:type="spellEnd"/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14:paraId="2AE33A34" w14:textId="77777777"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14:paraId="6A3C990E" w14:textId="77777777"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8A8D2" w14:textId="77777777"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14:paraId="7A0147FE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14:paraId="1E33D4F6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457D943E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14:paraId="7DACF52C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14:paraId="6F469357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14:paraId="018F6247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74B9E008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4937D" w14:textId="77777777"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0B2AD5BD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14:paraId="05567766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612F3F52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6C9D20A0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62F99348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1B94266C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1D92BAFA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211BD613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14:paraId="43F054CB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75F1CAEE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14:paraId="58030ED6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14:paraId="085D03AF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2FF2D" w14:textId="77777777"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14:paraId="37E460CD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</w:t>
      </w:r>
      <w:proofErr w:type="gramStart"/>
      <w:r w:rsidRPr="00E3670F">
        <w:rPr>
          <w:rFonts w:ascii="Times New Roman" w:hAnsi="Times New Roman" w:cs="Times New Roman"/>
          <w:sz w:val="24"/>
        </w:rPr>
        <w:t>,п</w:t>
      </w:r>
      <w:proofErr w:type="gramEnd"/>
      <w:r w:rsidRPr="00E3670F">
        <w:rPr>
          <w:rFonts w:ascii="Times New Roman" w:hAnsi="Times New Roman" w:cs="Times New Roman"/>
          <w:sz w:val="24"/>
        </w:rPr>
        <w:t>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14:paraId="4F627143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14:paraId="0E9FFA8C" w14:textId="77777777"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A5B9338" w14:textId="77777777"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62B9454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E60AD9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14:paraId="343AE061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14:paraId="51BEAFE5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14:paraId="1B6EC90C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14:paraId="04239792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14:paraId="647A7715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49373F90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678E5678" w14:textId="77777777"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14:paraId="5A982DA8" w14:textId="77777777"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14:paraId="1B1C6DBC" w14:textId="77777777"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14:paraId="2CAA87C3" w14:textId="77777777"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14:paraId="2526FBBD" w14:textId="77777777"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44877" w14:textId="77777777"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14:paraId="4AACF005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14:paraId="6780D425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14:paraId="54577199" w14:textId="77777777"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ADD279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14:paraId="5C704844" w14:textId="77777777"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14:paraId="5A915083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14:paraId="13CA9C71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</w:t>
      </w:r>
      <w:proofErr w:type="gramStart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</w:t>
      </w:r>
      <w:proofErr w:type="gramEnd"/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14:paraId="5EE04F46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 xml:space="preserve">информироватьвоспитателяилиначальникалагеряопричинеотсутствияребенкав  </w:t>
      </w:r>
      <w:proofErr w:type="gramStart"/>
      <w:r w:rsidRPr="001D210A">
        <w:rPr>
          <w:rFonts w:ascii="Times New Roman" w:hAnsi="Times New Roman" w:cs="Times New Roman"/>
          <w:sz w:val="24"/>
        </w:rPr>
        <w:t>лагере</w:t>
      </w:r>
      <w:proofErr w:type="gramEnd"/>
      <w:r w:rsidRPr="001D210A">
        <w:rPr>
          <w:rFonts w:ascii="Times New Roman" w:hAnsi="Times New Roman" w:cs="Times New Roman"/>
          <w:sz w:val="24"/>
        </w:rPr>
        <w:t>;</w:t>
      </w:r>
    </w:p>
    <w:p w14:paraId="5E4E216C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14:paraId="766502C6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14:paraId="1C285E44" w14:textId="77777777"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3B525C0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14:paraId="677628CA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3B07B8C1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14:paraId="3247A91E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22FB80C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14:paraId="7BB45728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50809F94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14:paraId="7176DFE2" w14:textId="77777777"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14:paraId="7877C940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7088AC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380208" w14:textId="77777777"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14:paraId="6DB2B4AF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8178CA"/>
    <w:rsid w:val="00843533"/>
    <w:rsid w:val="009B28F1"/>
    <w:rsid w:val="009E577E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E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966FB-6AB6-4367-B44D-3F16B88F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VIT</cp:lastModifiedBy>
  <cp:revision>2</cp:revision>
  <dcterms:created xsi:type="dcterms:W3CDTF">2026-04-26T20:00:00Z</dcterms:created>
  <dcterms:modified xsi:type="dcterms:W3CDTF">2026-04-26T20:00:00Z</dcterms:modified>
</cp:coreProperties>
</file>